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C4" w:rsidRDefault="00795172" w:rsidP="003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краса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43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</w:p>
    <w:p w:rsidR="001071C4" w:rsidRPr="003A247E" w:rsidRDefault="00252023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1-ая ведущая: Добрый день,</w:t>
      </w:r>
      <w:r w:rsidR="00795172"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уважаемые гости!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2-ая ведущая: Мы рады видеть вас сегодня в нашем зале! </w:t>
      </w:r>
    </w:p>
    <w:p w:rsidR="001071C4" w:rsidRPr="003A247E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1-ая ведущая: Давно идёт кругом молва, Что есть чудесная страна. Хоть обойди весь белый свет, Но лучше государства нет.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Принцессы в той стране живут. Они танцуют и поют. Умны, красивы, веселы, Умеют всё, душой добры. И вот в стране издан указ. Его узнаем мы сейчас.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музыка. В зал заходит гонец. Он зачитывает королевский указ.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Гонец: Внимание! Внимание! Спешите в замок к нам! Сегодня в замке сказочном Мы открываем бал. Красавицы-принцессы, Большие мастерицы, Талантами своими, Готовы вы сравниться?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1-ая ведущая: Услышали юные принцессы королевский указ и стали готовиться. Они взяли с собой самые красивые наряды и отправились в сказочное королевство. Приглашаю всех принцесс к нам во дворец!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КРАСА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» Под музыку в зал заходят девочки.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выводят мальчики.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2-ая ведущая: С превеликим удовольствием представляем вам: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 w:rsid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Кристина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 w:rsid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Алина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 w:rsid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Софья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 w:rsid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Александра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 w:rsid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Ксения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1C4" w:rsidRDefault="001071C4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Мария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1C4" w:rsidRDefault="001071C4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Алина</w:t>
      </w:r>
    </w:p>
    <w:p w:rsidR="001071C4" w:rsidRDefault="001071C4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Ксения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1C4" w:rsidRDefault="001071C4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Алина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1C4" w:rsidRPr="003A247E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1-ая ведущая: Вот наш праздник и начался! Но я хочу напомнить вам, что наш бал – это ещё и соревнование. Мы пригласили принцесс к нам во дворец, чтобы выбрать из них самую </w:t>
      </w:r>
      <w:proofErr w:type="spellStart"/>
      <w:proofErr w:type="gramStart"/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самую</w:t>
      </w:r>
      <w:proofErr w:type="spellEnd"/>
      <w:proofErr w:type="gramEnd"/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2-ая ведущая: А для этого им надобно много умений и талантов. Они взяли с собой самые красивые наряды, выучили танцы и песни, и приготовились к решению самых трудных задач. Принцессы садятся на стулья </w:t>
      </w:r>
    </w:p>
    <w:p w:rsidR="001071C4" w:rsidRPr="003A247E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1-ая ведущая: А кто же рассудит, какая принцесса станет победительницей, ведь все наши юные леди так хороши!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2-ая ведущая: Для того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правильно оценить достоинства наших юных участниц, мы выбрали жюри, которое будет оценивать конкурсы. Разрешите вам представить: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ЖЮРИ, заведующий детским садом. 2. Гость нашего праздника 3. Родитель </w:t>
      </w:r>
    </w:p>
    <w:p w:rsidR="001071C4" w:rsidRPr="003A247E" w:rsidRDefault="003A247E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1-ая ведущая</w:t>
      </w:r>
      <w:proofErr w:type="gramStart"/>
      <w:r w:rsidR="00795172" w:rsidRPr="003A2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172"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proofErr w:type="gramEnd"/>
      <w:r w:rsidR="00795172"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что ж, наши юные участницы с нетерпением ждут своего вы</w:t>
      </w:r>
      <w:r w:rsidR="00252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хода, чтобы рассказать о себе, уважаемые члены жури этот конкурс будет проходить в 2 этапа.</w:t>
      </w:r>
    </w:p>
    <w:p w:rsidR="001071C4" w:rsidRPr="003A247E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№ 1 «ВИЗИТНАЯ КАРТОЧКА» (Каждая девочка коротко рассказывает о</w:t>
      </w:r>
      <w:r w:rsid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себе и своих любимых занятиях на сцене.</w:t>
      </w:r>
      <w:proofErr w:type="gramEnd"/>
    </w:p>
    <w:p w:rsidR="001071C4" w:rsidRPr="003A247E" w:rsidRDefault="003A247E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  <w:r w:rsidR="00795172"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Мне кажется, что принцессы очень достойно представили</w:t>
      </w:r>
      <w:r w:rsidR="00252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себя. И </w:t>
      </w:r>
      <w:proofErr w:type="gramStart"/>
      <w:r w:rsidR="00252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наше</w:t>
      </w:r>
      <w:proofErr w:type="gramEnd"/>
      <w:r w:rsidR="00252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жури достойно </w:t>
      </w:r>
      <w:proofErr w:type="spellStart"/>
      <w:r w:rsidR="00252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оценять</w:t>
      </w:r>
      <w:proofErr w:type="spellEnd"/>
      <w:r w:rsidR="00252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конкурсанток.</w:t>
      </w:r>
    </w:p>
    <w:p w:rsidR="001071C4" w:rsidRDefault="008B2208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София.</w:t>
      </w:r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любят пирожки</w:t>
      </w:r>
      <w:proofErr w:type="gramStart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капустой и с вареньем. Очень любят мармелад</w:t>
      </w:r>
      <w:proofErr w:type="gramStart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шоколадное печенье. Любят девочки торты, Чтобы с кремом и </w:t>
      </w:r>
      <w:proofErr w:type="gramStart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71C4" w:rsidRDefault="008B2208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Антон Ш.</w:t>
      </w:r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Любят мальчики суфле С шоколадом и пирожное. Ну а я люблю пирог Вкусный и творожный. Чтобы мама и сестра, Утром ранним приготовив, Разбудили бы меня Вкусным запахом из кухни.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2-ая ведущая: Вот сейчас, нам представиться возможность оценить кулинарные спос</w:t>
      </w:r>
      <w:r w:rsidR="008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обности участниц. Дорогие 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принцессы, прошу вас выйти на середину зала. Конечно же, все мамы умеют вкусно готовить, а их ма</w:t>
      </w:r>
      <w:r w:rsidR="00252023">
        <w:rPr>
          <w:rFonts w:ascii="Times New Roman" w:hAnsi="Times New Roman" w:cs="Times New Roman"/>
          <w:sz w:val="28"/>
          <w:szCs w:val="28"/>
          <w:shd w:val="clear" w:color="auto" w:fill="FFFFFF"/>
        </w:rPr>
        <w:t>ленькие принцессы им помогают</w:t>
      </w:r>
      <w:proofErr w:type="gramStart"/>
      <w:r w:rsidR="002520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52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редлагаю вам выбрать кухонные принадлежности. И исполнить весёлую песню.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№ 2 «КУХОННЫЙ ОРКЕСТР» </w:t>
      </w:r>
      <w:r w:rsidR="00252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1C4" w:rsidRDefault="008B2208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22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1-ая</w:t>
      </w:r>
      <w:r w:rsidR="00440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А ещё на кухне готовят вкусные оладушки</w:t>
      </w:r>
      <w:proofErr w:type="gramStart"/>
      <w:r w:rsidR="00440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,</w:t>
      </w:r>
      <w:proofErr w:type="gramEnd"/>
      <w:r w:rsidR="00440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наши</w:t>
      </w:r>
      <w:r w:rsidR="00252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заботливые бабушки  и для них  </w:t>
      </w:r>
      <w:r w:rsidRPr="008B22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музыкальное поздравление. « Поцелую бабушку»</w:t>
      </w:r>
    </w:p>
    <w:p w:rsidR="00252023" w:rsidRPr="008B2208" w:rsidRDefault="00252023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Сейчас слова жури за 2 конкурса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того чтобы  мальчики успели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одется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1071C4" w:rsidRDefault="008B2208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2-ая ведущая: Наши мальчики </w:t>
      </w:r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любят помогать своим мамам на кухне</w:t>
      </w:r>
      <w:proofErr w:type="gramStart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из этого может получиться, вы сейчас увидите сами.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ИСПОЛНЯЮТ ТАНЕЦ </w:t>
      </w:r>
      <w:r w:rsidR="008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Поварята»</w:t>
      </w:r>
    </w:p>
    <w:p w:rsidR="00252023" w:rsidRPr="00252023" w:rsidRDefault="00252023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22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1-ая ведущая: Приглашаем наших принцесс приготовиться к следующему конкурсу.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2-ая</w:t>
      </w:r>
      <w:r w:rsidR="008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 w:rsidR="00252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ущая: Наши принцессы 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готовиться к конкурсу, а чтобы вы, дорогие гости не </w:t>
      </w:r>
      <w:r w:rsidR="00252023">
        <w:rPr>
          <w:rFonts w:ascii="Times New Roman" w:hAnsi="Times New Roman" w:cs="Times New Roman"/>
          <w:sz w:val="28"/>
          <w:szCs w:val="28"/>
          <w:shd w:val="clear" w:color="auto" w:fill="FFFFFF"/>
        </w:rPr>
        <w:t>заскучали, я приготовила для мальчиков</w:t>
      </w: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интересные загадки. Посмотрим, сможете ли вы их отгадать.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Эти шарики на нити Вы примерить не хоте ль? На любые ваши вкусы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маминой шкатулке … (бусы)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В ушках маминых сверкают. Цветом радуги играют. Серебрятся капли-крошки Украшения … (серёжки)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Край её зовут полями. Верх украшен весь цветами. Головной убор – загадка – Есть у мамы нашей … (шляпка)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1. Модные платья, Каблуки, причёски, Брошки, булавки, Банты, расчёски, Кружево, бархат, Стразы, цветы, Всё это нужно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ля такой красоты. 2. Ах, какая красота, Просто загляденье! Все от праздничных нарядов Просто в восхищенье!</w:t>
      </w:r>
    </w:p>
    <w:p w:rsidR="001071C4" w:rsidRPr="003A247E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1-ая ведущая: Уважаемые гости, приготовьтесь хлопать, наши конкурсантки начинают настоящий показ мод. Они представят вам наряды, </w:t>
      </w:r>
      <w:r w:rsidR="00340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071C4" w:rsidRPr="003A247E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 № 3 № «ПОКАЗ МОД» </w:t>
      </w:r>
      <w:proofErr w:type="gramStart"/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056D33"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End"/>
      <w:r w:rsidR="00056D33"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вместе)</w:t>
      </w:r>
    </w:p>
    <w:p w:rsidR="001071C4" w:rsidRPr="00056D33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6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Принцессы наши </w:t>
      </w:r>
      <w:r w:rsidR="00340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хороши, попросим вас похлопать от души.</w:t>
      </w:r>
    </w:p>
    <w:p w:rsidR="001071C4" w:rsidRDefault="001071C4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-ая ведущая: Ну, что ж, пока наши участницы готовятся к следующему конк</w:t>
      </w:r>
      <w:r w:rsidR="00056D33">
        <w:rPr>
          <w:rFonts w:ascii="Times New Roman" w:hAnsi="Times New Roman" w:cs="Times New Roman"/>
          <w:sz w:val="28"/>
          <w:szCs w:val="28"/>
          <w:shd w:val="clear" w:color="auto" w:fill="FFFFFF"/>
        </w:rPr>
        <w:t>урсу, я предлагаю</w:t>
      </w:r>
      <w:proofErr w:type="gramStart"/>
      <w:r w:rsidR="0005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="0005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ашим мальчикам </w:t>
      </w:r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 посоревноваться в смекалке и отгадать загадки.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1. Когда все вместе: папа, мама, Бабушка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и я - это … (дружная семья)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2. Место, где вся семья собирается вместе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ом, кухня)</w:t>
      </w:r>
    </w:p>
    <w:p w:rsidR="001071C4" w:rsidRDefault="00056D33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Этот день бывает в начале весны. В этот праздник дарят всем женщинам цвет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Женский день 8марта)</w:t>
      </w:r>
    </w:p>
    <w:p w:rsidR="00056D33" w:rsidRPr="00075A35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1-ая ведущая: </w:t>
      </w:r>
      <w:r w:rsidR="00056D33"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Конечно в этот замечательный праздник, мужчины не только дарят цветы, а готовят праздничный обед, вместе с сыновьями убирают дом</w:t>
      </w:r>
      <w:proofErr w:type="gramStart"/>
      <w:r w:rsidR="00056D33"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.,</w:t>
      </w:r>
      <w:proofErr w:type="gramEnd"/>
    </w:p>
    <w:p w:rsidR="00056D33" w:rsidRPr="00075A35" w:rsidRDefault="00056D33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Самые красивые, любимые, ласковые, </w:t>
      </w:r>
      <w:r w:rsidR="00075A35"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нежные мамы принимайте </w:t>
      </w:r>
      <w:r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своих сыновей музыкальный подарок.</w:t>
      </w:r>
      <w:r w:rsidR="00075A35"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«Песня о маме</w:t>
      </w:r>
      <w:proofErr w:type="gramStart"/>
      <w:r w:rsidR="00075A35" w:rsidRPr="00075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.»</w:t>
      </w:r>
      <w:proofErr w:type="gramEnd"/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2-ая ведущая: Наши принцессы когда-то были со</w:t>
      </w:r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маленькими и их мамы пели на ночь  колыбельные песни</w:t>
      </w:r>
      <w:proofErr w:type="gramStart"/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</w:t>
      </w:r>
      <w:proofErr w:type="spellStart"/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принцесы</w:t>
      </w:r>
      <w:proofErr w:type="spellEnd"/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подрасли</w:t>
      </w:r>
      <w:proofErr w:type="spell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1071C4" w:rsidRDefault="00075A35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сейчас они </w:t>
      </w:r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</w:t>
      </w:r>
      <w:proofErr w:type="gramStart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отгадывать</w:t>
      </w:r>
      <w:proofErr w:type="gramEnd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петь детские песенки. А какую, они </w:t>
      </w:r>
      <w:proofErr w:type="gramStart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узнают</w:t>
      </w:r>
      <w:proofErr w:type="gramEnd"/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выбрав лепесток.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№ 6 «УГАДАЙ ПЕСЕНКУ» (Каждая из девочек выбирает лепесток, На котором находится загадка.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отгадать название песни и пропеть припев или куплет) </w:t>
      </w:r>
      <w:proofErr w:type="gramEnd"/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ЗАГАДКИ: 1. «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про зверушку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знает каждая дворняжка» («Чебурашка»)</w:t>
      </w:r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«</w:t>
      </w:r>
      <w:proofErr w:type="gramStart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про</w:t>
      </w:r>
      <w:proofErr w:type="gramEnd"/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зелёное насекомое, которое никого не обижало» («В траве сидел Кузнечик») </w:t>
      </w:r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«Песня о маленьком царе зверей, который очень любил принимать солнечные ванны» («Я на солнышке лежу») </w:t>
      </w:r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4. «Песня о мальчике, который не любил работать, а любил только есть» («Антошка»)</w:t>
      </w:r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«Песня об одном счастливом дне в году, когда крокодилу всё равно, какая погода на улице» («Песенка Крокодила Гены») </w:t>
      </w:r>
      <w:r w:rsidR="00075A3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075A35" w:rsidRDefault="00075A35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6.Песня которую исполняла мама по телевизору и идя на лыжах к соей семье в деревню на новогодний праздник</w:t>
      </w:r>
      <w:r w:rsidR="00C22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22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C22DDC">
        <w:rPr>
          <w:rFonts w:ascii="Times New Roman" w:hAnsi="Times New Roman" w:cs="Times New Roman"/>
          <w:sz w:val="28"/>
          <w:szCs w:val="28"/>
          <w:shd w:val="clear" w:color="auto" w:fill="FFFFFF"/>
        </w:rPr>
        <w:t>кабы не было зимы в городах и сёлах) 6</w:t>
      </w:r>
    </w:p>
    <w:p w:rsidR="00C22DDC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Песня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просят чтобы мама услышала, пришла и нашла своего малыша.</w:t>
      </w:r>
    </w:p>
    <w:p w:rsidR="00C22DDC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Пусть мама услышит, пусть мама придет)  7</w:t>
      </w:r>
    </w:p>
    <w:p w:rsidR="00C22DDC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Песня в которой лошадки плавают по небу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облака белогривые лошадки) 8</w:t>
      </w:r>
    </w:p>
    <w:p w:rsidR="001071C4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95172"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>-ая ведущая: Просьба жюри объявить баллы за конкурс «Угадай песенку». Жюри объявляет баллы.</w:t>
      </w:r>
    </w:p>
    <w:p w:rsidR="001071C4" w:rsidRPr="00C22DDC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2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95172" w:rsidRPr="00C22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-ая ведущая: Наши принцессы уже показали нам свои наряды, умения, смекалку. И сейчас будет заключительный конкурс «Домашнее задание». В этом конкурсе наши принцессы покажут свои творческие таланты. КОНКУРС № 7 «ДОМАШНЕЕ ЗАДАНИЕ» </w:t>
      </w:r>
    </w:p>
    <w:p w:rsidR="001071C4" w:rsidRPr="003407C3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Песня « Современная бабуля»</w:t>
      </w:r>
    </w:p>
    <w:p w:rsidR="00C22DDC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DC">
        <w:rPr>
          <w:rFonts w:ascii="Times New Roman" w:hAnsi="Times New Roman" w:cs="Times New Roman"/>
          <w:sz w:val="28"/>
          <w:szCs w:val="28"/>
          <w:shd w:val="clear" w:color="auto" w:fill="FFFFFF"/>
        </w:rPr>
        <w:t>2-ая ведущая. А сейчас мы вернёмся к конкурсу « Визитная карточка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C22DDC" w:rsidRPr="00C22DDC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девочки представляют себя дома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слайдов)</w:t>
      </w:r>
    </w:p>
    <w:p w:rsidR="001071C4" w:rsidRPr="00C22DDC" w:rsidRDefault="00C22DDC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2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95172" w:rsidRPr="00C22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-ая ведущая: Вот и закончился наш конкурс. Все принцессы сегодня были восхитительны, обворожительны, талантливы и очаровательны.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2-ая ведущая: Итак, жюри уже подвело итоги нашего конкурса и поэтому мы приглашаем наших принцесс на церемонию награждения. </w:t>
      </w:r>
    </w:p>
    <w:p w:rsidR="001071C4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ВЫХОД УЧАСТНИЦ КОНКУРСА </w:t>
      </w:r>
    </w:p>
    <w:p w:rsidR="001071C4" w:rsidRPr="00C22DDC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2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1-ая ведущая: Ещё раз мы дарим аплодисменты нашим принцессам! </w:t>
      </w:r>
    </w:p>
    <w:p w:rsidR="001071C4" w:rsidRPr="003407C3" w:rsidRDefault="00795172" w:rsidP="0010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0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</w:t>
      </w:r>
      <w:r w:rsidR="003407C3" w:rsidRPr="00340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 предоставляется </w:t>
      </w:r>
      <w:r w:rsidRPr="00340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жюри </w:t>
      </w:r>
    </w:p>
    <w:p w:rsidR="001071C4" w:rsidRDefault="003407C3" w:rsidP="0010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2-я ведущая А сейчас наши мальчики желают поздравить девочек с праздником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арят подарки)</w:t>
      </w:r>
    </w:p>
    <w:p w:rsidR="003D542F" w:rsidRDefault="00795172" w:rsidP="003D542F">
      <w:pPr>
        <w:spacing w:after="0" w:line="240" w:lineRule="auto"/>
        <w:jc w:val="both"/>
      </w:pPr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1-ая ведущая: Дорогие гости, всё хорошее когда-то заканчивается</w:t>
      </w:r>
      <w:proofErr w:type="gramStart"/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 И</w:t>
      </w:r>
      <w:proofErr w:type="gramEnd"/>
      <w:r w:rsidRPr="003A2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наш бал тоже подошёл к концу. Мы не говорим вам до свиданья, мы </w:t>
      </w:r>
      <w:r w:rsidRPr="003D54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говорим в</w:t>
      </w:r>
      <w:r w:rsidR="003D542F" w:rsidRPr="003D542F">
        <w:rPr>
          <w:rFonts w:ascii="Times New Roman" w:hAnsi="Times New Roman" w:cs="Times New Roman"/>
          <w:b/>
          <w:sz w:val="24"/>
          <w:szCs w:val="24"/>
        </w:rPr>
        <w:t>ам</w:t>
      </w:r>
      <w:r w:rsidR="003D542F">
        <w:rPr>
          <w:rFonts w:ascii="Times New Roman" w:hAnsi="Times New Roman" w:cs="Times New Roman"/>
          <w:b/>
          <w:sz w:val="24"/>
          <w:szCs w:val="24"/>
        </w:rPr>
        <w:t xml:space="preserve">. Все вместе </w:t>
      </w:r>
      <w:r w:rsidR="003D542F" w:rsidRPr="003D542F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gramStart"/>
      <w:r w:rsidR="003D542F" w:rsidRPr="003D542F">
        <w:rPr>
          <w:rFonts w:ascii="Times New Roman" w:hAnsi="Times New Roman" w:cs="Times New Roman"/>
          <w:b/>
          <w:sz w:val="24"/>
          <w:szCs w:val="24"/>
        </w:rPr>
        <w:t>новых</w:t>
      </w:r>
      <w:proofErr w:type="gramEnd"/>
      <w:r w:rsidR="003D542F" w:rsidRPr="003D5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42F" w:rsidRPr="003D542F">
        <w:rPr>
          <w:rFonts w:ascii="Times New Roman" w:hAnsi="Times New Roman" w:cs="Times New Roman"/>
          <w:b/>
          <w:sz w:val="24"/>
          <w:szCs w:val="24"/>
        </w:rPr>
        <w:t>встеч</w:t>
      </w:r>
      <w:proofErr w:type="spellEnd"/>
      <w:r w:rsidR="003D542F" w:rsidRPr="003D542F">
        <w:rPr>
          <w:rFonts w:ascii="Times New Roman" w:hAnsi="Times New Roman" w:cs="Times New Roman"/>
          <w:b/>
          <w:sz w:val="24"/>
          <w:szCs w:val="24"/>
        </w:rPr>
        <w:t>!</w:t>
      </w: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Pr="00207879" w:rsidRDefault="003407C3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Дорогие принцессы, хочу сказать, что вы все сегодня достойны победы, все очень </w:t>
      </w:r>
      <w:proofErr w:type="gramStart"/>
      <w:r w:rsidRPr="00207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талантливы</w:t>
      </w:r>
      <w:proofErr w:type="gramEnd"/>
      <w:r w:rsidRPr="00207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мы гордимся вами! ОБЪЯВЛЕНИЕ НОМИНАЦИЙ </w:t>
      </w:r>
    </w:p>
    <w:p w:rsidR="003407C3" w:rsidRPr="00207879" w:rsidRDefault="003407C3" w:rsidP="0034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ВРУЧЕНИЕ </w:t>
      </w:r>
      <w:proofErr w:type="spellStart"/>
      <w:r w:rsidRPr="00207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Медалий</w:t>
      </w:r>
      <w:proofErr w:type="spellEnd"/>
      <w:r w:rsidRPr="00207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 </w:t>
      </w: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D542F" w:rsidRDefault="003D542F" w:rsidP="003D542F">
      <w:pPr>
        <w:spacing w:after="0" w:line="240" w:lineRule="auto"/>
        <w:jc w:val="both"/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07C3" w:rsidRDefault="003407C3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879" w:rsidRDefault="00207879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ЗАГАДКИ:</w:t>
      </w:r>
    </w:p>
    <w:p w:rsidR="003D542F" w:rsidRPr="003D542F" w:rsidRDefault="003D542F" w:rsidP="003D5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про зверушку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которую знает </w:t>
      </w:r>
    </w:p>
    <w:p w:rsid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каждая дворняжка» («Чебурашка») 1</w:t>
      </w:r>
    </w:p>
    <w:p w:rsidR="003D542F" w:rsidRP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Default="003D542F" w:rsidP="003D5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про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зелёное насекомое, которое </w:t>
      </w:r>
    </w:p>
    <w:p w:rsid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никого не обижало» («В траве сидел Кузнечик») 2</w:t>
      </w:r>
    </w:p>
    <w:p w:rsidR="003D542F" w:rsidRP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Default="003D542F" w:rsidP="003D5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«Песня о маленьком царе зверей, который </w:t>
      </w:r>
    </w:p>
    <w:p w:rsid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очень любил принимать солнечные ванны»</w:t>
      </w:r>
    </w:p>
    <w:p w:rsid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(«Я на солнышке лежу») 3</w:t>
      </w:r>
    </w:p>
    <w:p w:rsidR="003D542F" w:rsidRP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Pr="003D542F" w:rsidRDefault="003D542F" w:rsidP="003D5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«Песня о мальчике, который не любил работать,</w:t>
      </w:r>
    </w:p>
    <w:p w:rsid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 любил только есть» («Антошка») 4</w:t>
      </w:r>
    </w:p>
    <w:p w:rsid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Pr="003D542F" w:rsidRDefault="003D542F" w:rsidP="003D5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«Песня об одном счастливом дне в году, </w:t>
      </w:r>
    </w:p>
    <w:p w:rsidR="003D542F" w:rsidRDefault="003D542F" w:rsidP="003D542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 крокодилу всё равно, какая погода на улице»</w:t>
      </w:r>
    </w:p>
    <w:p w:rsidR="003D542F" w:rsidRDefault="003D542F" w:rsidP="003D542F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(«Песенка Крокодила Гены») 5</w:t>
      </w:r>
    </w:p>
    <w:p w:rsidR="003D542F" w:rsidRPr="003D542F" w:rsidRDefault="003D542F" w:rsidP="003D542F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которую исполняла мама по телевизору</w:t>
      </w:r>
    </w:p>
    <w:p w:rsid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идя на лыжах 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соей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семье в деревню</w:t>
      </w:r>
    </w:p>
    <w:p w:rsid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 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кабы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было зимы в городах и сёлах) 6</w:t>
      </w:r>
    </w:p>
    <w:p w:rsidR="003D542F" w:rsidRP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где просят чтобы мама услышала, </w:t>
      </w:r>
    </w:p>
    <w:p w:rsidR="003D542F" w:rsidRP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пришла и нашла своего малыша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Мама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мамантёнка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7</w:t>
      </w:r>
    </w:p>
    <w:p w:rsidR="003D542F" w:rsidRP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542F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proofErr w:type="gramStart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proofErr w:type="gramEnd"/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которой лошадки плавают по небу </w:t>
      </w:r>
    </w:p>
    <w:p w:rsidR="004253B0" w:rsidRPr="003A247E" w:rsidRDefault="003D542F" w:rsidP="003D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облака белогривые лошадки) 8</w:t>
      </w:r>
    </w:p>
    <w:sectPr w:rsidR="004253B0" w:rsidRPr="003A247E" w:rsidSect="0042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2C1"/>
    <w:multiLevelType w:val="hybridMultilevel"/>
    <w:tmpl w:val="B52611D2"/>
    <w:lvl w:ilvl="0" w:tplc="2180A3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172"/>
    <w:rsid w:val="00056D33"/>
    <w:rsid w:val="00075A35"/>
    <w:rsid w:val="001071C4"/>
    <w:rsid w:val="00207879"/>
    <w:rsid w:val="00252023"/>
    <w:rsid w:val="002C1A87"/>
    <w:rsid w:val="003407C3"/>
    <w:rsid w:val="00343E6A"/>
    <w:rsid w:val="003A247E"/>
    <w:rsid w:val="003D542F"/>
    <w:rsid w:val="004253B0"/>
    <w:rsid w:val="004407A5"/>
    <w:rsid w:val="005054B3"/>
    <w:rsid w:val="00795172"/>
    <w:rsid w:val="008B2208"/>
    <w:rsid w:val="00A54A9E"/>
    <w:rsid w:val="00C22DDC"/>
    <w:rsid w:val="00D00224"/>
    <w:rsid w:val="00DD5EB0"/>
    <w:rsid w:val="00D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cp:lastPrinted>2021-03-04T07:03:00Z</cp:lastPrinted>
  <dcterms:created xsi:type="dcterms:W3CDTF">2021-01-17T14:28:00Z</dcterms:created>
  <dcterms:modified xsi:type="dcterms:W3CDTF">2021-03-06T04:21:00Z</dcterms:modified>
</cp:coreProperties>
</file>